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4A53C" w14:textId="77777777" w:rsidR="00630E0D" w:rsidRPr="00323F50" w:rsidRDefault="00630E0D" w:rsidP="00D7170B">
      <w:pPr>
        <w:spacing w:after="0" w:line="240" w:lineRule="auto"/>
        <w:rPr>
          <w:rFonts w:ascii="Arial" w:eastAsia="Calibri" w:hAnsi="Arial" w:cs="Arial"/>
          <w:sz w:val="20"/>
          <w:szCs w:val="20"/>
          <w:lang w:val="en-US" w:eastAsia="ru-RU"/>
        </w:rPr>
      </w:pPr>
    </w:p>
    <w:p w14:paraId="0283CD83" w14:textId="77777777" w:rsidR="007E7A6D" w:rsidRDefault="007E7A6D" w:rsidP="009E755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5F310C4" w14:textId="77777777" w:rsidR="00A668B6" w:rsidRDefault="00A668B6" w:rsidP="009E755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320BDCE9" w14:textId="77777777" w:rsidR="00A668B6" w:rsidRDefault="00A668B6" w:rsidP="009E755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56FBE7C" w14:textId="38D72DFC" w:rsidR="009E7559" w:rsidRPr="00323F50" w:rsidRDefault="009E7559" w:rsidP="009E755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23F50">
        <w:rPr>
          <w:rFonts w:ascii="Arial" w:eastAsia="Times New Roman" w:hAnsi="Arial" w:cs="Arial"/>
          <w:b/>
          <w:sz w:val="20"/>
          <w:szCs w:val="20"/>
          <w:lang w:eastAsia="ru-RU"/>
        </w:rPr>
        <w:t>КАРТОЧКА ПРЕДПРИЯТИЯ</w:t>
      </w:r>
    </w:p>
    <w:p w14:paraId="7AEB4EBF" w14:textId="77777777" w:rsidR="009E7559" w:rsidRPr="00323F50" w:rsidRDefault="009E7559" w:rsidP="00A668B6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9E7559" w:rsidRPr="00C304D7" w14:paraId="5AE66142" w14:textId="77777777" w:rsidTr="004154B9">
        <w:trPr>
          <w:trHeight w:val="794"/>
        </w:trPr>
        <w:tc>
          <w:tcPr>
            <w:tcW w:w="4219" w:type="dxa"/>
            <w:shd w:val="clear" w:color="auto" w:fill="auto"/>
            <w:vAlign w:val="center"/>
          </w:tcPr>
          <w:p w14:paraId="3038F2F8" w14:textId="77777777" w:rsidR="009E7559" w:rsidRPr="00C304D7" w:rsidRDefault="009E7559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Полное </w:t>
            </w:r>
            <w:r w:rsidR="004154B9"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</w:t>
            </w:r>
            <w:r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аименование</w:t>
            </w:r>
            <w:r w:rsidR="004154B9"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юридического лица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3CDD80F" w14:textId="77777777" w:rsidR="009E7559" w:rsidRPr="00C304D7" w:rsidRDefault="009E7559" w:rsidP="00F579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Общество с ограниченной ответственностью «Онега Палас»</w:t>
            </w:r>
          </w:p>
        </w:tc>
      </w:tr>
      <w:tr w:rsidR="009E7559" w:rsidRPr="00C304D7" w14:paraId="34191013" w14:textId="77777777" w:rsidTr="004154B9">
        <w:trPr>
          <w:trHeight w:val="794"/>
        </w:trPr>
        <w:tc>
          <w:tcPr>
            <w:tcW w:w="4219" w:type="dxa"/>
            <w:shd w:val="clear" w:color="auto" w:fill="auto"/>
            <w:vAlign w:val="center"/>
          </w:tcPr>
          <w:p w14:paraId="532E0874" w14:textId="77777777" w:rsidR="009E7559" w:rsidRPr="00C304D7" w:rsidRDefault="009E7559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Сокращенное наименование</w:t>
            </w:r>
            <w:r w:rsidR="004154B9"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юридического лица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8071E10" w14:textId="77777777" w:rsidR="009E7559" w:rsidRPr="00C304D7" w:rsidRDefault="009E7559" w:rsidP="00F579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ООО «Онега Палас»</w:t>
            </w:r>
          </w:p>
        </w:tc>
      </w:tr>
      <w:tr w:rsidR="004154B9" w:rsidRPr="0033029B" w14:paraId="26E03578" w14:textId="77777777" w:rsidTr="004154B9">
        <w:trPr>
          <w:trHeight w:val="794"/>
        </w:trPr>
        <w:tc>
          <w:tcPr>
            <w:tcW w:w="4219" w:type="dxa"/>
            <w:shd w:val="clear" w:color="auto" w:fill="auto"/>
            <w:vAlign w:val="center"/>
          </w:tcPr>
          <w:p w14:paraId="408A6E96" w14:textId="77777777" w:rsidR="004154B9" w:rsidRPr="00C304D7" w:rsidRDefault="004154B9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объекта владения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9C1477D" w14:textId="77777777" w:rsidR="004154B9" w:rsidRPr="00C304D7" w:rsidRDefault="004154B9" w:rsidP="00F579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Отель</w:t>
            </w: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</w:t>
            </w:r>
            <w:r w:rsidR="00F57982" w:rsidRPr="00C304D7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Cosmos Petrozavodsk</w:t>
            </w:r>
            <w:r w:rsidR="00F57982" w:rsidRPr="00C304D7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br/>
              <w:t xml:space="preserve">Cosmos Petrozavodsk Hotel </w:t>
            </w:r>
          </w:p>
        </w:tc>
      </w:tr>
      <w:tr w:rsidR="009E7559" w:rsidRPr="00C304D7" w14:paraId="5D4A3912" w14:textId="77777777" w:rsidTr="004154B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026FF2C5" w14:textId="77777777" w:rsidR="009E7559" w:rsidRPr="00C304D7" w:rsidRDefault="009E7559" w:rsidP="009E7559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Юридический адрес</w:t>
            </w:r>
            <w:r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BC12F8F" w14:textId="77777777" w:rsidR="009E7559" w:rsidRPr="00C304D7" w:rsidRDefault="009E7559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185035, Республика Карелия, г. Петрозаводск, ул. Куйбышева, д. 26</w:t>
            </w:r>
          </w:p>
        </w:tc>
      </w:tr>
      <w:tr w:rsidR="009E7559" w:rsidRPr="00C304D7" w14:paraId="7E58D2BB" w14:textId="77777777" w:rsidTr="004154B9">
        <w:trPr>
          <w:trHeight w:val="683"/>
        </w:trPr>
        <w:tc>
          <w:tcPr>
            <w:tcW w:w="4219" w:type="dxa"/>
            <w:shd w:val="clear" w:color="auto" w:fill="auto"/>
            <w:vAlign w:val="center"/>
          </w:tcPr>
          <w:p w14:paraId="037C5A42" w14:textId="77777777" w:rsidR="009E7559" w:rsidRPr="00C304D7" w:rsidRDefault="009E7559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49F4CF9" w14:textId="77777777" w:rsidR="009E7559" w:rsidRPr="00C304D7" w:rsidRDefault="009E7559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304D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185035, Республика Карелия, г. Петрозаводск, ул. Куйбышева, д. 26</w:t>
            </w:r>
          </w:p>
        </w:tc>
      </w:tr>
      <w:tr w:rsidR="009E7559" w:rsidRPr="00C304D7" w14:paraId="6FB27B06" w14:textId="77777777" w:rsidTr="004154B9">
        <w:trPr>
          <w:trHeight w:val="706"/>
        </w:trPr>
        <w:tc>
          <w:tcPr>
            <w:tcW w:w="4219" w:type="dxa"/>
            <w:shd w:val="clear" w:color="auto" w:fill="auto"/>
            <w:vAlign w:val="center"/>
          </w:tcPr>
          <w:p w14:paraId="30994DD0" w14:textId="77777777" w:rsidR="009E7559" w:rsidRPr="00C304D7" w:rsidRDefault="009E7559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 (код города 814-2)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44B0466" w14:textId="77777777" w:rsidR="008466C5" w:rsidRPr="00C304D7" w:rsidRDefault="008466C5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Бесплатный номер телефона по России:</w:t>
            </w:r>
          </w:p>
          <w:p w14:paraId="4CF47CBE" w14:textId="77777777" w:rsidR="008466C5" w:rsidRPr="00C304D7" w:rsidRDefault="00FD00FB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8(800)</w:t>
            </w:r>
            <w:r w:rsidR="008466C5"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234</w:t>
            </w:r>
            <w:r w:rsidR="008466C5"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</w:t>
            </w:r>
            <w:r w:rsidR="008466C5"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74</w:t>
            </w:r>
            <w:r w:rsidR="008466C5"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, </w:t>
            </w:r>
          </w:p>
          <w:p w14:paraId="5A626DFF" w14:textId="77777777" w:rsidR="008466C5" w:rsidRPr="00C304D7" w:rsidRDefault="008466C5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Отдел бронирования:</w:t>
            </w:r>
          </w:p>
          <w:p w14:paraId="0D22BBD6" w14:textId="77777777" w:rsidR="008466C5" w:rsidRPr="00C304D7" w:rsidRDefault="00F57982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+7 </w:t>
            </w:r>
            <w:r w:rsidR="008466C5"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(814-2)790-718</w:t>
            </w:r>
          </w:p>
          <w:p w14:paraId="088CBF50" w14:textId="77777777" w:rsidR="008466C5" w:rsidRPr="00C304D7" w:rsidRDefault="008466C5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Бухгалтерия:</w:t>
            </w:r>
          </w:p>
          <w:p w14:paraId="1A9406E1" w14:textId="77777777" w:rsidR="009E7559" w:rsidRPr="00C304D7" w:rsidRDefault="00F57982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+7 </w:t>
            </w:r>
            <w:r w:rsidR="008466C5"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(814-2)790-710</w:t>
            </w:r>
          </w:p>
          <w:p w14:paraId="3BD89CA9" w14:textId="77777777" w:rsidR="008466C5" w:rsidRPr="00C304D7" w:rsidRDefault="008466C5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Приемная генерального менеджера:</w:t>
            </w:r>
          </w:p>
          <w:p w14:paraId="7FFEDEB3" w14:textId="77777777" w:rsidR="008466C5" w:rsidRPr="00C304D7" w:rsidRDefault="00F57982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+7 (814-2)</w:t>
            </w:r>
            <w:r w:rsidR="008466C5"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790-709</w:t>
            </w:r>
          </w:p>
        </w:tc>
      </w:tr>
      <w:tr w:rsidR="008466C5" w:rsidRPr="00C304D7" w14:paraId="60718061" w14:textId="77777777" w:rsidTr="004154B9">
        <w:trPr>
          <w:trHeight w:val="706"/>
        </w:trPr>
        <w:tc>
          <w:tcPr>
            <w:tcW w:w="4219" w:type="dxa"/>
            <w:shd w:val="clear" w:color="auto" w:fill="auto"/>
            <w:vAlign w:val="center"/>
          </w:tcPr>
          <w:p w14:paraId="2D269B14" w14:textId="77777777" w:rsidR="008466C5" w:rsidRPr="00C304D7" w:rsidRDefault="008466C5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D181885" w14:textId="77777777" w:rsidR="008466C5" w:rsidRPr="00C304D7" w:rsidRDefault="00F57982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+7 </w:t>
            </w:r>
            <w:r w:rsidR="008466C5"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(814-2)790-846</w:t>
            </w:r>
          </w:p>
        </w:tc>
      </w:tr>
      <w:tr w:rsidR="009E7559" w:rsidRPr="00C304D7" w14:paraId="6F60ECFD" w14:textId="77777777" w:rsidTr="004154B9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7D56EFD0" w14:textId="77777777" w:rsidR="009E7559" w:rsidRPr="00C304D7" w:rsidRDefault="009E7559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ИНН/КПП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B3AF1F5" w14:textId="77777777" w:rsidR="009E7559" w:rsidRPr="00C304D7" w:rsidRDefault="008466C5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1001185003 / 100101001</w:t>
            </w:r>
          </w:p>
        </w:tc>
      </w:tr>
      <w:tr w:rsidR="009E7559" w:rsidRPr="00C304D7" w14:paraId="35150C6F" w14:textId="77777777" w:rsidTr="004154B9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74708D75" w14:textId="77777777" w:rsidR="009E7559" w:rsidRPr="00C304D7" w:rsidRDefault="009E7559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CEFC2E8" w14:textId="77777777" w:rsidR="009E7559" w:rsidRPr="00C304D7" w:rsidRDefault="008466C5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1061001075321</w:t>
            </w:r>
          </w:p>
        </w:tc>
      </w:tr>
      <w:tr w:rsidR="009E7559" w:rsidRPr="00C304D7" w14:paraId="2D7B0C93" w14:textId="77777777" w:rsidTr="004154B9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038AC31D" w14:textId="77777777" w:rsidR="009E7559" w:rsidRPr="00C304D7" w:rsidRDefault="009E7559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Расчётный счёт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D6BD944" w14:textId="77777777" w:rsidR="009E7559" w:rsidRPr="00C304D7" w:rsidRDefault="008466C5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40702810000000006711</w:t>
            </w:r>
          </w:p>
        </w:tc>
      </w:tr>
      <w:tr w:rsidR="009E7559" w:rsidRPr="00C304D7" w14:paraId="39F17B2E" w14:textId="77777777" w:rsidTr="004154B9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649E3B71" w14:textId="77777777" w:rsidR="009E7559" w:rsidRPr="00C304D7" w:rsidRDefault="009E7559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Корреспондентский</w:t>
            </w:r>
            <w:r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счёт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55B484D" w14:textId="77777777" w:rsidR="009E7559" w:rsidRPr="00C304D7" w:rsidRDefault="008466C5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30101810600000000232</w:t>
            </w:r>
          </w:p>
        </w:tc>
      </w:tr>
      <w:tr w:rsidR="009E7559" w:rsidRPr="00C304D7" w14:paraId="4D61E9A6" w14:textId="77777777" w:rsidTr="004154B9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000F58F3" w14:textId="77777777" w:rsidR="009E7559" w:rsidRPr="00C304D7" w:rsidRDefault="009E7559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БИК банка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7D40F75" w14:textId="77777777" w:rsidR="009E7559" w:rsidRPr="00C304D7" w:rsidRDefault="008466C5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044525232</w:t>
            </w:r>
          </w:p>
        </w:tc>
      </w:tr>
      <w:tr w:rsidR="009E7559" w:rsidRPr="00C304D7" w14:paraId="2323555F" w14:textId="77777777" w:rsidTr="004154B9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404D6D3B" w14:textId="77777777" w:rsidR="009E7559" w:rsidRPr="00C304D7" w:rsidRDefault="009E7559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Банк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56447CC" w14:textId="77777777" w:rsidR="009E7559" w:rsidRPr="00C304D7" w:rsidRDefault="008466C5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ПАО «МТС-Банк», г. Москва</w:t>
            </w:r>
          </w:p>
        </w:tc>
      </w:tr>
      <w:tr w:rsidR="009E7559" w:rsidRPr="00C304D7" w14:paraId="0E07E826" w14:textId="77777777" w:rsidTr="00A5309B">
        <w:trPr>
          <w:trHeight w:val="397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1D8EE585" w14:textId="77777777" w:rsidR="009E7559" w:rsidRPr="00C304D7" w:rsidRDefault="009E7559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Классификаторы в статистическом регистре</w:t>
            </w:r>
          </w:p>
        </w:tc>
      </w:tr>
      <w:tr w:rsidR="009E7559" w:rsidRPr="00C304D7" w14:paraId="26493B5B" w14:textId="77777777" w:rsidTr="004154B9">
        <w:trPr>
          <w:trHeight w:val="747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6061C28F" w14:textId="77777777" w:rsidR="009E7559" w:rsidRPr="00C304D7" w:rsidRDefault="009E7559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ОКПО </w:t>
            </w:r>
            <w:r w:rsidR="008466C5"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97161968</w:t>
            </w: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; </w:t>
            </w:r>
          </w:p>
          <w:p w14:paraId="2171D01A" w14:textId="77777777" w:rsidR="009E7559" w:rsidRPr="00C304D7" w:rsidRDefault="009E7559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ОКВЭД </w:t>
            </w:r>
            <w:r w:rsidR="008466C5"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</w:t>
            </w:r>
            <w:r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  <w:r w:rsidR="008466C5" w:rsidRPr="00C304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E7559" w:rsidRPr="00C304D7" w14:paraId="336C7A17" w14:textId="77777777" w:rsidTr="004154B9">
        <w:trPr>
          <w:trHeight w:val="687"/>
        </w:trPr>
        <w:tc>
          <w:tcPr>
            <w:tcW w:w="4219" w:type="dxa"/>
            <w:shd w:val="clear" w:color="auto" w:fill="auto"/>
            <w:vAlign w:val="center"/>
          </w:tcPr>
          <w:p w14:paraId="6276D797" w14:textId="77777777" w:rsidR="009E7559" w:rsidRPr="00C304D7" w:rsidRDefault="004154B9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Генеральный менеджер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439AB47" w14:textId="1E164DAA" w:rsidR="009E7559" w:rsidRPr="00C304D7" w:rsidRDefault="004C5AE0" w:rsidP="00F579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Генеральный менеджер</w:t>
            </w:r>
            <w:r w:rsidR="00EF39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Кулакова Марина Васильевна</w:t>
            </w:r>
            <w:r w:rsidR="00EF39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доверенность № </w:t>
            </w:r>
            <w:r w:rsidR="00FE10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3302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FE10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 w:rsidR="003302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28.12.</w:t>
            </w:r>
            <w:r w:rsidR="00FE10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1E5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9E7559" w:rsidRPr="00C304D7" w14:paraId="72C46D49" w14:textId="77777777" w:rsidTr="004154B9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6394A024" w14:textId="77777777" w:rsidR="009E7559" w:rsidRPr="00C304D7" w:rsidRDefault="009E7559" w:rsidP="009E7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52" w:type="dxa"/>
            <w:shd w:val="clear" w:color="auto" w:fill="auto"/>
            <w:vAlign w:val="center"/>
          </w:tcPr>
          <w:p w14:paraId="57D07279" w14:textId="77777777" w:rsidR="009E7559" w:rsidRPr="00C304D7" w:rsidRDefault="00CE55A9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hAnsi="Arial" w:cs="Arial"/>
                <w:sz w:val="20"/>
                <w:szCs w:val="20"/>
              </w:rPr>
              <w:t>welcome.ptz@cosmosgroup.ru</w:t>
            </w:r>
            <w:bookmarkStart w:id="0" w:name="_GoBack"/>
            <w:bookmarkEnd w:id="0"/>
          </w:p>
        </w:tc>
      </w:tr>
      <w:tr w:rsidR="004154B9" w:rsidRPr="00C304D7" w14:paraId="4483ACAD" w14:textId="77777777" w:rsidTr="004154B9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74A187D9" w14:textId="77777777" w:rsidR="004154B9" w:rsidRPr="00C304D7" w:rsidRDefault="00F57982" w:rsidP="00F57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Веб</w:t>
            </w:r>
            <w:r w:rsidR="004154B9" w:rsidRPr="00C30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сайт: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3E57342" w14:textId="46794CCE" w:rsidR="004154B9" w:rsidRPr="00C304D7" w:rsidRDefault="00552042" w:rsidP="009E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3B4ADC">
              <w:rPr>
                <w:rFonts w:ascii="Arial" w:hAnsi="Arial" w:cs="Arial"/>
                <w:sz w:val="20"/>
                <w:szCs w:val="20"/>
              </w:rPr>
              <w:t>petrozavodsk.cosmosgroup.ru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A8452E0" w14:textId="501A34B6" w:rsidR="009E7559" w:rsidRPr="00323F50" w:rsidRDefault="009E7559" w:rsidP="00544D94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sectPr w:rsidR="009E7559" w:rsidRPr="00323F50" w:rsidSect="00A668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142" w:left="1276" w:header="993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F2DC9" w14:textId="77777777" w:rsidR="001475B4" w:rsidRDefault="001475B4" w:rsidP="00430BB3">
      <w:pPr>
        <w:spacing w:after="0" w:line="240" w:lineRule="auto"/>
      </w:pPr>
      <w:r>
        <w:separator/>
      </w:r>
    </w:p>
  </w:endnote>
  <w:endnote w:type="continuationSeparator" w:id="0">
    <w:p w14:paraId="202E9507" w14:textId="77777777" w:rsidR="001475B4" w:rsidRDefault="001475B4" w:rsidP="0043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285FA" w14:textId="77777777" w:rsidR="00B17CF2" w:rsidRDefault="00B17CF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77606324"/>
  <w:bookmarkStart w:id="2" w:name="_Hlk77606325"/>
  <w:bookmarkStart w:id="3" w:name="_Hlk77606352"/>
  <w:bookmarkStart w:id="4" w:name="_Hlk77606353"/>
  <w:bookmarkStart w:id="5" w:name="_Hlk77606424"/>
  <w:bookmarkStart w:id="6" w:name="_Hlk77606425"/>
  <w:p w14:paraId="3E2012FF" w14:textId="77777777" w:rsidR="007E7A6D" w:rsidRDefault="007E7A6D" w:rsidP="007E7A6D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E81B83B" wp14:editId="0185B3D6">
              <wp:simplePos x="0" y="0"/>
              <wp:positionH relativeFrom="column">
                <wp:posOffset>2943225</wp:posOffset>
              </wp:positionH>
              <wp:positionV relativeFrom="paragraph">
                <wp:posOffset>144780</wp:posOffset>
              </wp:positionV>
              <wp:extent cx="45085" cy="45085"/>
              <wp:effectExtent l="0" t="0" r="0" b="0"/>
              <wp:wrapNone/>
              <wp:docPr id="1" name="Овал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45085"/>
                      </a:xfrm>
                      <a:prstGeom prst="ellipse">
                        <a:avLst/>
                      </a:prstGeom>
                      <a:solidFill>
                        <a:srgbClr val="00A5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D5A7D0" id="Овал 1" o:spid="_x0000_s1026" style="position:absolute;margin-left:231.75pt;margin-top:11.4pt;width:3.55pt;height: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" fillcolor="#00a5b5" stroked="f" strokeweight="1pt">
              <v:stroke joinstyle="miter"/>
            </v:oval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150CAB9" wp14:editId="137DD49B">
              <wp:simplePos x="0" y="0"/>
              <wp:positionH relativeFrom="column">
                <wp:posOffset>3050437</wp:posOffset>
              </wp:positionH>
              <wp:positionV relativeFrom="paragraph">
                <wp:posOffset>144780</wp:posOffset>
              </wp:positionV>
              <wp:extent cx="45085" cy="45085"/>
              <wp:effectExtent l="0" t="0" r="0" b="0"/>
              <wp:wrapNone/>
              <wp:docPr id="2" name="Овал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45085"/>
                      </a:xfrm>
                      <a:prstGeom prst="ellipse">
                        <a:avLst/>
                      </a:prstGeom>
                      <a:solidFill>
                        <a:srgbClr val="00A5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1ECA799" id="Овал 2" o:spid="_x0000_s1026" style="position:absolute;margin-left:240.2pt;margin-top:11.4pt;width:3.55pt;height: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" fillcolor="#00a5b5" stroked="f" strokeweight="1pt">
              <v:stroke joinstyle="miter"/>
            </v:oval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D520287" wp14:editId="2E37D9C9">
              <wp:simplePos x="0" y="0"/>
              <wp:positionH relativeFrom="column">
                <wp:posOffset>2719070</wp:posOffset>
              </wp:positionH>
              <wp:positionV relativeFrom="paragraph">
                <wp:posOffset>144780</wp:posOffset>
              </wp:positionV>
              <wp:extent cx="45085" cy="45085"/>
              <wp:effectExtent l="0" t="0" r="0" b="0"/>
              <wp:wrapNone/>
              <wp:docPr id="3" name="Овал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45085"/>
                      </a:xfrm>
                      <a:prstGeom prst="ellipse">
                        <a:avLst/>
                      </a:prstGeom>
                      <a:solidFill>
                        <a:srgbClr val="00A5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3C03F7" id="Овал 3" o:spid="_x0000_s1026" style="position:absolute;margin-left:214.1pt;margin-top:11.4pt;width:3.55pt;height: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" fillcolor="#00a5b5" stroked="f" strokeweight="1pt">
              <v:stroke joinstyle="miter"/>
            </v:oval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FAAC2FF" wp14:editId="45077559">
              <wp:simplePos x="0" y="0"/>
              <wp:positionH relativeFrom="column">
                <wp:posOffset>2833473</wp:posOffset>
              </wp:positionH>
              <wp:positionV relativeFrom="paragraph">
                <wp:posOffset>144780</wp:posOffset>
              </wp:positionV>
              <wp:extent cx="45085" cy="45085"/>
              <wp:effectExtent l="0" t="0" r="0" b="0"/>
              <wp:wrapNone/>
              <wp:docPr id="4" name="Овал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45085"/>
                      </a:xfrm>
                      <a:prstGeom prst="ellipse">
                        <a:avLst/>
                      </a:prstGeom>
                      <a:solidFill>
                        <a:srgbClr val="00A5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A7B59EB" id="Овал 4" o:spid="_x0000_s1026" style="position:absolute;margin-left:223.1pt;margin-top:11.4pt;width:3.55pt;height: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" fillcolor="#00a5b5" stroked="f" strokeweight="1pt">
              <v:stroke joinstyle="miter"/>
            </v:oval>
          </w:pict>
        </mc:Fallback>
      </mc:AlternateContent>
    </w:r>
  </w:p>
  <w:p w14:paraId="6F85856B" w14:textId="77777777" w:rsidR="007E7A6D" w:rsidRPr="0076794C" w:rsidRDefault="007E7A6D" w:rsidP="007E7A6D">
    <w:pPr>
      <w:pStyle w:val="a7"/>
      <w:jc w:val="center"/>
      <w:rPr>
        <w:rFonts w:ascii="Arial" w:hAnsi="Arial" w:cs="Arial"/>
        <w:sz w:val="12"/>
        <w:szCs w:val="12"/>
      </w:rPr>
    </w:pPr>
    <w:r w:rsidRPr="0076794C">
      <w:rPr>
        <w:rFonts w:ascii="Arial" w:hAnsi="Arial" w:cs="Arial"/>
        <w:sz w:val="12"/>
        <w:szCs w:val="12"/>
      </w:rPr>
      <w:t xml:space="preserve"> </w:t>
    </w:r>
  </w:p>
  <w:p w14:paraId="42911417" w14:textId="77777777" w:rsidR="00961BB2" w:rsidRPr="00961BB2" w:rsidRDefault="00961BB2" w:rsidP="00961BB2">
    <w:pPr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bookmarkStart w:id="7" w:name="_Hlk105166177"/>
    <w:bookmarkStart w:id="8" w:name="_Hlk105166178"/>
    <w:r w:rsidRPr="00961BB2">
      <w:rPr>
        <w:rFonts w:ascii="Arial" w:eastAsia="Calibri" w:hAnsi="Arial" w:cs="Arial"/>
        <w:sz w:val="18"/>
        <w:szCs w:val="18"/>
      </w:rPr>
      <w:t>Общество с ограниченной ответственностью «Онега Палас»</w:t>
    </w:r>
    <w:r w:rsidRPr="00961BB2">
      <w:rPr>
        <w:rFonts w:ascii="Arial" w:eastAsia="Calibri" w:hAnsi="Arial" w:cs="Arial"/>
        <w:sz w:val="18"/>
        <w:szCs w:val="18"/>
      </w:rPr>
      <w:br/>
      <w:t>ИНН 1001185003 | КПП 100101001 | ОГРН 1061001075321</w:t>
    </w:r>
  </w:p>
  <w:p w14:paraId="52BC84BB" w14:textId="77777777" w:rsidR="00961BB2" w:rsidRPr="00961BB2" w:rsidRDefault="00961BB2" w:rsidP="00961BB2">
    <w:pPr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961BB2">
      <w:rPr>
        <w:rFonts w:ascii="Arial" w:eastAsia="Calibri" w:hAnsi="Arial" w:cs="Arial"/>
        <w:sz w:val="18"/>
        <w:szCs w:val="18"/>
      </w:rPr>
      <w:t>р/с 40702810000000006711 в ПАО «МТС-Банк», г. Москва | к/с 30101810600000000232 | БИК 044525232</w:t>
    </w:r>
  </w:p>
  <w:p w14:paraId="705C5055" w14:textId="77777777" w:rsidR="007E7A6D" w:rsidRPr="00961BB2" w:rsidRDefault="007E7A6D" w:rsidP="00961BB2">
    <w:pPr>
      <w:pStyle w:val="a7"/>
      <w:jc w:val="center"/>
      <w:rPr>
        <w:rFonts w:ascii="Arial" w:hAnsi="Arial" w:cs="Arial"/>
        <w:sz w:val="18"/>
        <w:szCs w:val="18"/>
      </w:rPr>
    </w:pPr>
    <w:r w:rsidRPr="00961BB2">
      <w:rPr>
        <w:rFonts w:ascii="Arial" w:hAnsi="Arial" w:cs="Arial"/>
        <w:sz w:val="18"/>
        <w:szCs w:val="18"/>
      </w:rPr>
      <w:t>ул. Куйбышева, д. 26, Петрозаводск, 185035 Республика Карелия</w:t>
    </w:r>
  </w:p>
  <w:p w14:paraId="2082AD77" w14:textId="6EB571BB" w:rsidR="007E7A6D" w:rsidRPr="00961BB2" w:rsidRDefault="00B17CF2" w:rsidP="00961BB2">
    <w:pPr>
      <w:pStyle w:val="a7"/>
      <w:jc w:val="center"/>
      <w:rPr>
        <w:rFonts w:ascii="Arial" w:hAnsi="Arial" w:cs="Arial"/>
        <w:sz w:val="18"/>
        <w:szCs w:val="18"/>
      </w:rPr>
    </w:pPr>
    <w:r w:rsidRPr="00961BB2">
      <w:rPr>
        <w:rFonts w:ascii="Arial" w:hAnsi="Arial" w:cs="Arial"/>
        <w:noProof/>
        <w:sz w:val="18"/>
        <w:szCs w:val="18"/>
        <w:lang w:eastAsia="ru-RU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A2DA076" wp14:editId="4725ADD4">
              <wp:simplePos x="0" y="0"/>
              <wp:positionH relativeFrom="column">
                <wp:posOffset>3324280</wp:posOffset>
              </wp:positionH>
              <wp:positionV relativeFrom="paragraph">
                <wp:posOffset>37712</wp:posOffset>
              </wp:positionV>
              <wp:extent cx="45085" cy="45085"/>
              <wp:effectExtent l="0" t="0" r="3175" b="0"/>
              <wp:wrapNone/>
              <wp:docPr id="32" name="Овал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45085"/>
                      </a:xfrm>
                      <a:prstGeom prst="ellipse">
                        <a:avLst/>
                      </a:prstGeom>
                      <a:solidFill>
                        <a:srgbClr val="00A5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F3C1B28" id="Овал 32" o:spid="_x0000_s1026" style="position:absolute;margin-left:261.75pt;margin-top:2.95pt;width:3.55pt;height:3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" fillcolor="#00a5b5" stroked="f" strokeweight="1pt">
              <v:stroke joinstyle="miter"/>
            </v:oval>
          </w:pict>
        </mc:Fallback>
      </mc:AlternateContent>
    </w:r>
    <w:r w:rsidRPr="00961BB2">
      <w:rPr>
        <w:rFonts w:ascii="Arial" w:hAnsi="Arial" w:cs="Arial"/>
        <w:noProof/>
        <w:sz w:val="18"/>
        <w:szCs w:val="18"/>
        <w:lang w:eastAsia="ru-RU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BFFE6CD" wp14:editId="3D10E4FC">
              <wp:simplePos x="0" y="0"/>
              <wp:positionH relativeFrom="column">
                <wp:posOffset>2232468</wp:posOffset>
              </wp:positionH>
              <wp:positionV relativeFrom="paragraph">
                <wp:posOffset>37712</wp:posOffset>
              </wp:positionV>
              <wp:extent cx="45085" cy="45085"/>
              <wp:effectExtent l="0" t="0" r="0" b="0"/>
              <wp:wrapNone/>
              <wp:docPr id="31" name="Овал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45085"/>
                      </a:xfrm>
                      <a:prstGeom prst="ellipse">
                        <a:avLst/>
                      </a:prstGeom>
                      <a:solidFill>
                        <a:srgbClr val="00A5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4F5B772" id="Овал 31" o:spid="_x0000_s1026" style="position:absolute;margin-left:175.8pt;margin-top:2.95pt;width:3.55pt;height: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" fillcolor="#00a5b5" stroked="f" strokeweight="1pt">
              <v:stroke joinstyle="miter"/>
            </v:oval>
          </w:pict>
        </mc:Fallback>
      </mc:AlternateContent>
    </w:r>
    <w:r w:rsidR="007E7A6D" w:rsidRPr="00961BB2">
      <w:rPr>
        <w:rFonts w:ascii="Arial" w:hAnsi="Arial" w:cs="Arial"/>
        <w:sz w:val="18"/>
        <w:szCs w:val="18"/>
      </w:rPr>
      <w:t>+7 (8142) 790-790    +7 (800) 234-96-74    welcome.ptz@cosmosgroup.ru</w:t>
    </w:r>
  </w:p>
  <w:bookmarkEnd w:id="1"/>
  <w:bookmarkEnd w:id="2"/>
  <w:bookmarkEnd w:id="3"/>
  <w:bookmarkEnd w:id="4"/>
  <w:bookmarkEnd w:id="5"/>
  <w:bookmarkEnd w:id="6"/>
  <w:p w14:paraId="118B6560" w14:textId="77F85F88" w:rsidR="00EB2C74" w:rsidRPr="00961BB2" w:rsidRDefault="00552042" w:rsidP="00961BB2">
    <w:pPr>
      <w:pStyle w:val="a7"/>
      <w:jc w:val="center"/>
      <w:rPr>
        <w:sz w:val="18"/>
        <w:szCs w:val="18"/>
      </w:rPr>
    </w:pPr>
    <w:r w:rsidRPr="00961BB2">
      <w:rPr>
        <w:rFonts w:ascii="Arial" w:hAnsi="Arial" w:cs="Arial"/>
        <w:color w:val="00A5B5"/>
        <w:sz w:val="18"/>
        <w:szCs w:val="18"/>
      </w:rPr>
      <w:t>petrozavodsk.cosmosgroup.ru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34643" w14:textId="77777777" w:rsidR="00B17CF2" w:rsidRDefault="00B17C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D040F" w14:textId="77777777" w:rsidR="001475B4" w:rsidRDefault="001475B4" w:rsidP="00430BB3">
      <w:pPr>
        <w:spacing w:after="0" w:line="240" w:lineRule="auto"/>
      </w:pPr>
      <w:r>
        <w:separator/>
      </w:r>
    </w:p>
  </w:footnote>
  <w:footnote w:type="continuationSeparator" w:id="0">
    <w:p w14:paraId="77BCB8F1" w14:textId="77777777" w:rsidR="001475B4" w:rsidRDefault="001475B4" w:rsidP="0043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12862" w14:textId="77777777" w:rsidR="00B17CF2" w:rsidRDefault="00B17C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0920D" w14:textId="77777777" w:rsidR="00430BB3" w:rsidRDefault="00430BB3" w:rsidP="00430BB3">
    <w:pPr>
      <w:pStyle w:val="a5"/>
      <w:jc w:val="center"/>
    </w:pPr>
    <w:r>
      <w:rPr>
        <w:noProof/>
        <w:lang w:eastAsia="ru-RU"/>
      </w:rPr>
      <w:drawing>
        <wp:anchor distT="0" distB="0" distL="114300" distR="114300" simplePos="0" relativeHeight="251670528" behindDoc="0" locked="0" layoutInCell="1" allowOverlap="1" wp14:anchorId="5337E6EF" wp14:editId="75555562">
          <wp:simplePos x="0" y="0"/>
          <wp:positionH relativeFrom="margin">
            <wp:posOffset>2299269</wp:posOffset>
          </wp:positionH>
          <wp:positionV relativeFrom="paragraph">
            <wp:posOffset>-48260</wp:posOffset>
          </wp:positionV>
          <wp:extent cx="1561381" cy="636118"/>
          <wp:effectExtent l="0" t="0" r="127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smos_petrozavodsk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381" cy="636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FFF53" w14:textId="77777777" w:rsidR="00430BB3" w:rsidRDefault="00430BB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929A" w14:textId="77777777" w:rsidR="00B17CF2" w:rsidRDefault="00B17C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B3C3D"/>
    <w:multiLevelType w:val="multilevel"/>
    <w:tmpl w:val="45180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452E0"/>
    <w:multiLevelType w:val="hybridMultilevel"/>
    <w:tmpl w:val="45BCA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51"/>
    <w:rsid w:val="000131A3"/>
    <w:rsid w:val="0010074C"/>
    <w:rsid w:val="00101A22"/>
    <w:rsid w:val="00135F54"/>
    <w:rsid w:val="001475B4"/>
    <w:rsid w:val="001E5F3D"/>
    <w:rsid w:val="00234FD7"/>
    <w:rsid w:val="002433FD"/>
    <w:rsid w:val="002F08B1"/>
    <w:rsid w:val="00311BB6"/>
    <w:rsid w:val="00323F50"/>
    <w:rsid w:val="0033029B"/>
    <w:rsid w:val="00335C23"/>
    <w:rsid w:val="00364CA9"/>
    <w:rsid w:val="0037535C"/>
    <w:rsid w:val="003B4ADC"/>
    <w:rsid w:val="003D526B"/>
    <w:rsid w:val="004154B9"/>
    <w:rsid w:val="00423535"/>
    <w:rsid w:val="00430A6F"/>
    <w:rsid w:val="00430BB3"/>
    <w:rsid w:val="004650C9"/>
    <w:rsid w:val="004B1367"/>
    <w:rsid w:val="004C5AE0"/>
    <w:rsid w:val="00544D94"/>
    <w:rsid w:val="00544FFA"/>
    <w:rsid w:val="00552042"/>
    <w:rsid w:val="005564D9"/>
    <w:rsid w:val="00567FDE"/>
    <w:rsid w:val="00584DDA"/>
    <w:rsid w:val="005B1AA3"/>
    <w:rsid w:val="005B2F32"/>
    <w:rsid w:val="0061150E"/>
    <w:rsid w:val="00630E0D"/>
    <w:rsid w:val="00637C07"/>
    <w:rsid w:val="00683A0D"/>
    <w:rsid w:val="006B591D"/>
    <w:rsid w:val="0070455D"/>
    <w:rsid w:val="0076794C"/>
    <w:rsid w:val="007B77B1"/>
    <w:rsid w:val="007E7A6D"/>
    <w:rsid w:val="007F2428"/>
    <w:rsid w:val="007F5F4F"/>
    <w:rsid w:val="008466C5"/>
    <w:rsid w:val="008566D6"/>
    <w:rsid w:val="008C035E"/>
    <w:rsid w:val="008C18CE"/>
    <w:rsid w:val="008C1F72"/>
    <w:rsid w:val="0092139A"/>
    <w:rsid w:val="00961BB2"/>
    <w:rsid w:val="009937D9"/>
    <w:rsid w:val="009B5C3C"/>
    <w:rsid w:val="009B6565"/>
    <w:rsid w:val="009E7559"/>
    <w:rsid w:val="00A32D90"/>
    <w:rsid w:val="00A668B6"/>
    <w:rsid w:val="00A81C05"/>
    <w:rsid w:val="00AB462D"/>
    <w:rsid w:val="00AB4AC5"/>
    <w:rsid w:val="00B17CF2"/>
    <w:rsid w:val="00B60E51"/>
    <w:rsid w:val="00BD15C3"/>
    <w:rsid w:val="00C06092"/>
    <w:rsid w:val="00C304D7"/>
    <w:rsid w:val="00C35800"/>
    <w:rsid w:val="00C80ACC"/>
    <w:rsid w:val="00CA1BF8"/>
    <w:rsid w:val="00CD5689"/>
    <w:rsid w:val="00CE55A9"/>
    <w:rsid w:val="00D7170B"/>
    <w:rsid w:val="00E20B16"/>
    <w:rsid w:val="00EB2C74"/>
    <w:rsid w:val="00EC3A95"/>
    <w:rsid w:val="00EF397C"/>
    <w:rsid w:val="00F0180D"/>
    <w:rsid w:val="00F11584"/>
    <w:rsid w:val="00F32C70"/>
    <w:rsid w:val="00F57982"/>
    <w:rsid w:val="00FB2293"/>
    <w:rsid w:val="00FC2206"/>
    <w:rsid w:val="00FD00FB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F0C56"/>
  <w15:docId w15:val="{7D39E18B-6E82-4AB8-9E29-C6831708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2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BB3"/>
    <w:rPr>
      <w:b/>
      <w:bCs/>
    </w:rPr>
  </w:style>
  <w:style w:type="paragraph" w:styleId="a5">
    <w:name w:val="header"/>
    <w:basedOn w:val="a"/>
    <w:link w:val="a6"/>
    <w:uiPriority w:val="99"/>
    <w:unhideWhenUsed/>
    <w:rsid w:val="00430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0BB3"/>
  </w:style>
  <w:style w:type="paragraph" w:styleId="a7">
    <w:name w:val="footer"/>
    <w:basedOn w:val="a"/>
    <w:link w:val="a8"/>
    <w:uiPriority w:val="99"/>
    <w:unhideWhenUsed/>
    <w:rsid w:val="00430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BB3"/>
  </w:style>
  <w:style w:type="table" w:customStyle="1" w:styleId="1">
    <w:name w:val="Сетка таблицы1"/>
    <w:basedOn w:val="a1"/>
    <w:next w:val="a9"/>
    <w:uiPriority w:val="59"/>
    <w:rsid w:val="00D7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D7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7170B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30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30E0D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BD15C3"/>
    <w:pPr>
      <w:spacing w:after="0" w:line="240" w:lineRule="auto"/>
    </w:pPr>
  </w:style>
  <w:style w:type="character" w:styleId="ae">
    <w:name w:val="Unresolved Mention"/>
    <w:basedOn w:val="a0"/>
    <w:uiPriority w:val="99"/>
    <w:semiHidden/>
    <w:unhideWhenUsed/>
    <w:rsid w:val="00552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Cosmos Petrozavodsk Hotel</dc:creator>
  <cp:keywords/>
  <dc:description/>
  <cp:lastModifiedBy>Лебедева Алена Олеговна</cp:lastModifiedBy>
  <cp:revision>12</cp:revision>
  <cp:lastPrinted>2023-03-21T13:01:00Z</cp:lastPrinted>
  <dcterms:created xsi:type="dcterms:W3CDTF">2023-03-21T11:52:00Z</dcterms:created>
  <dcterms:modified xsi:type="dcterms:W3CDTF">2025-02-17T11:36:00Z</dcterms:modified>
</cp:coreProperties>
</file>